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9C" w:rsidRPr="00676056" w:rsidRDefault="00951E9C" w:rsidP="00951E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организованной учебной деятельности 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Тема:</w:t>
      </w:r>
      <w:r w:rsidRPr="006760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«В гостях у музыкального гномика»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sz w:val="24"/>
          <w:szCs w:val="24"/>
          <w:lang w:eastAsia="en-US"/>
        </w:rPr>
        <w:t>Младшая группа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Музыкальный руководитель: Михалева Юлия Дмитриевна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Образовательные области: </w:t>
      </w:r>
      <w:r w:rsidRPr="00676056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художественно-эстетическая</w:t>
      </w:r>
      <w:r w:rsidR="00D14F22">
        <w:rPr>
          <w:rFonts w:ascii="Times New Roman" w:eastAsiaTheme="minorHAnsi" w:hAnsi="Times New Roman" w:cs="Times New Roman"/>
          <w:sz w:val="24"/>
          <w:szCs w:val="24"/>
          <w:lang w:eastAsia="en-US"/>
        </w:rPr>
        <w:t>; физическое развитие; речевое развитие; познавательное развитие.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Интеграция видов деятельности</w:t>
      </w:r>
      <w:r w:rsidRPr="00676056">
        <w:rPr>
          <w:rFonts w:ascii="Times New Roman" w:eastAsiaTheme="minorHAnsi" w:hAnsi="Times New Roman" w:cs="Times New Roman"/>
          <w:sz w:val="24"/>
          <w:szCs w:val="24"/>
          <w:lang w:eastAsia="en-US"/>
        </w:rPr>
        <w:t>: музыкальная, двигательная, игровая, коммуникативная деятельность</w:t>
      </w:r>
      <w:r w:rsidR="00D14F2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51E9C" w:rsidRPr="00676056" w:rsidRDefault="00951E9C" w:rsidP="00951E9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76056">
        <w:rPr>
          <w:rFonts w:eastAsiaTheme="minorHAnsi"/>
          <w:b/>
          <w:lang w:eastAsia="en-US"/>
        </w:rPr>
        <w:t>Вид занятия:</w:t>
      </w:r>
      <w:r w:rsidRPr="00676056">
        <w:rPr>
          <w:color w:val="000000"/>
        </w:rPr>
        <w:t xml:space="preserve"> Фронтальное музыкальное тематическое занятие в младшей группе, длительностью 15 минут. </w:t>
      </w:r>
    </w:p>
    <w:p w:rsidR="00951E9C" w:rsidRPr="00D14F22" w:rsidRDefault="00951E9C" w:rsidP="00951E9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Формы образовательной деятельности:</w:t>
      </w:r>
      <w:r w:rsidR="00D14F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14F22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игровая, коммуникативная, музыкальная, двигательная.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Цель: </w:t>
      </w: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музыкальных способностей через игру на музыкальных инструментах.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Задачи: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Образовательные:</w:t>
      </w: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1E9C" w:rsidRPr="00676056" w:rsidRDefault="00951E9C" w:rsidP="00951E9C">
      <w:pPr>
        <w:spacing w:after="0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76056">
        <w:rPr>
          <w:rFonts w:ascii="Times New Roman" w:hAnsi="Times New Roman" w:cs="Times New Roman"/>
          <w:sz w:val="24"/>
          <w:szCs w:val="24"/>
        </w:rPr>
        <w:t>- совершенствовать умение чувствовать характер музыки, узнавать знакомые музыкальные инструменты, высказывать свои впечатления;</w:t>
      </w:r>
    </w:p>
    <w:p w:rsidR="00951E9C" w:rsidRPr="00676056" w:rsidRDefault="00951E9C" w:rsidP="00951E9C">
      <w:pPr>
        <w:spacing w:after="0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76056">
        <w:rPr>
          <w:rFonts w:ascii="Times New Roman" w:eastAsia="+mn-ea" w:hAnsi="Times New Roman" w:cs="Times New Roman"/>
          <w:kern w:val="24"/>
          <w:sz w:val="24"/>
          <w:szCs w:val="24"/>
        </w:rPr>
        <w:t>- совершенствовать содержательность и связность речи (диалога и монолога), обогащать словарь детей (использование слов-синонимов);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тембры музыкальных инструментов;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навыки </w:t>
      </w:r>
      <w:hyperlink r:id="rId6" w:history="1">
        <w:r w:rsidRPr="00676056">
          <w:rPr>
            <w:rFonts w:ascii="Times New Roman" w:eastAsia="Times New Roman" w:hAnsi="Times New Roman" w:cs="Times New Roman"/>
            <w:sz w:val="24"/>
            <w:szCs w:val="24"/>
          </w:rPr>
          <w:t>игры</w:t>
        </w:r>
      </w:hyperlink>
      <w:r w:rsidRPr="0067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детских музыкальных инструментах.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Воспитательные:</w:t>
      </w: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1E9C" w:rsidRPr="00676056" w:rsidRDefault="00951E9C" w:rsidP="00951E9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76056">
        <w:rPr>
          <w:color w:val="000000"/>
        </w:rPr>
        <w:t>- воспитывать положительные эмоции при выполнении музыкально-ритмических движений;</w:t>
      </w:r>
    </w:p>
    <w:p w:rsidR="00951E9C" w:rsidRPr="00676056" w:rsidRDefault="00951E9C" w:rsidP="00951E9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76056">
        <w:rPr>
          <w:color w:val="000000"/>
        </w:rPr>
        <w:t>- воспитывать чувства сопереживания музыкальным образам, настроениям;</w:t>
      </w:r>
    </w:p>
    <w:p w:rsidR="00951E9C" w:rsidRPr="00676056" w:rsidRDefault="00951E9C" w:rsidP="00951E9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76056">
        <w:rPr>
          <w:color w:val="000000"/>
        </w:rPr>
        <w:t>- формировать доброжелательное отношение к окружающим, отзывчивость.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любовь и интерес к музыке;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Развивающие: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history="1">
        <w:r w:rsidRPr="00676056">
          <w:rPr>
            <w:rFonts w:ascii="Times New Roman" w:eastAsia="Times New Roman" w:hAnsi="Times New Roman" w:cs="Times New Roman"/>
            <w:sz w:val="24"/>
            <w:szCs w:val="24"/>
          </w:rPr>
          <w:t>развивать</w:t>
        </w:r>
      </w:hyperlink>
      <w:r w:rsidRPr="00676056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моциональную отзывчивость;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сенсорные способности и </w:t>
      </w:r>
      <w:proofErr w:type="spellStart"/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слух;</w:t>
      </w:r>
    </w:p>
    <w:p w:rsidR="00951E9C" w:rsidRPr="00676056" w:rsidRDefault="00951E9C" w:rsidP="00951E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чувство ритма, мелкую моторику рук;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67605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музыкальный слух, воображение, музыкальную память;</w:t>
      </w:r>
    </w:p>
    <w:p w:rsidR="00951E9C" w:rsidRPr="00676056" w:rsidRDefault="00951E9C" w:rsidP="00951E9C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51E9C" w:rsidRPr="00676056" w:rsidRDefault="00951E9C" w:rsidP="00951E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результат:</w:t>
      </w:r>
    </w:p>
    <w:p w:rsidR="00951E9C" w:rsidRPr="00676056" w:rsidRDefault="00951E9C" w:rsidP="00951E9C">
      <w:pPr>
        <w:spacing w:after="0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  <w:r w:rsidRPr="00676056">
        <w:rPr>
          <w:rFonts w:ascii="Times New Roman" w:eastAsia="+mn-ea" w:hAnsi="Times New Roman" w:cs="Times New Roman"/>
          <w:kern w:val="24"/>
          <w:sz w:val="24"/>
          <w:szCs w:val="24"/>
        </w:rPr>
        <w:t>Для реализации поставленных задач были использованы методы и приемы:</w:t>
      </w:r>
    </w:p>
    <w:p w:rsidR="00951E9C" w:rsidRPr="00676056" w:rsidRDefault="00951E9C" w:rsidP="00951E9C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76056">
        <w:rPr>
          <w:rFonts w:ascii="Times New Roman" w:eastAsia="+mn-ea" w:hAnsi="Times New Roman" w:cs="Times New Roman"/>
          <w:kern w:val="24"/>
          <w:sz w:val="24"/>
          <w:szCs w:val="24"/>
        </w:rPr>
        <w:t>наглядный;</w:t>
      </w:r>
    </w:p>
    <w:p w:rsidR="00951E9C" w:rsidRPr="00676056" w:rsidRDefault="00951E9C" w:rsidP="00951E9C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76056">
        <w:rPr>
          <w:rFonts w:ascii="Times New Roman" w:eastAsia="+mn-ea" w:hAnsi="Times New Roman" w:cs="Times New Roman"/>
          <w:kern w:val="24"/>
          <w:sz w:val="24"/>
          <w:szCs w:val="24"/>
        </w:rPr>
        <w:t>словесный;</w:t>
      </w:r>
    </w:p>
    <w:p w:rsidR="00951E9C" w:rsidRPr="00676056" w:rsidRDefault="00951E9C" w:rsidP="00951E9C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76056">
        <w:rPr>
          <w:rFonts w:ascii="Times New Roman" w:eastAsia="+mn-ea" w:hAnsi="Times New Roman" w:cs="Times New Roman"/>
          <w:kern w:val="24"/>
          <w:sz w:val="24"/>
          <w:szCs w:val="24"/>
        </w:rPr>
        <w:t>игровой (воображаемая ситуация, отгадывание загадок, игра на ДМИ);</w:t>
      </w:r>
    </w:p>
    <w:p w:rsidR="00951E9C" w:rsidRPr="00676056" w:rsidRDefault="00951E9C" w:rsidP="00951E9C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76056">
        <w:rPr>
          <w:rFonts w:ascii="Times New Roman" w:eastAsia="+mn-ea" w:hAnsi="Times New Roman" w:cs="Times New Roman"/>
          <w:kern w:val="24"/>
          <w:sz w:val="24"/>
          <w:szCs w:val="24"/>
        </w:rPr>
        <w:t>практический метод (показ движений);</w:t>
      </w:r>
    </w:p>
    <w:p w:rsidR="00951E9C" w:rsidRPr="00676056" w:rsidRDefault="00951E9C" w:rsidP="00951E9C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76056">
        <w:rPr>
          <w:rFonts w:ascii="Times New Roman" w:eastAsia="+mn-ea" w:hAnsi="Times New Roman" w:cs="Times New Roman"/>
          <w:kern w:val="24"/>
          <w:sz w:val="24"/>
          <w:szCs w:val="24"/>
        </w:rPr>
        <w:t>импровизация (игра на музыкальных инструментах).</w:t>
      </w:r>
    </w:p>
    <w:p w:rsidR="00951E9C" w:rsidRPr="00676056" w:rsidRDefault="00951E9C" w:rsidP="00951E9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60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Ожидаемый результат:</w:t>
      </w:r>
    </w:p>
    <w:p w:rsidR="00951E9C" w:rsidRPr="00676056" w:rsidRDefault="00951E9C" w:rsidP="00951E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</w:rPr>
      </w:pPr>
      <w:r w:rsidRPr="00676056">
        <w:rPr>
          <w:bCs/>
        </w:rPr>
        <w:t xml:space="preserve">испытывает потребность в восприятии музыки; </w:t>
      </w:r>
    </w:p>
    <w:p w:rsidR="00951E9C" w:rsidRPr="00676056" w:rsidRDefault="00951E9C" w:rsidP="00951E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</w:rPr>
      </w:pPr>
      <w:r w:rsidRPr="00676056">
        <w:rPr>
          <w:bCs/>
        </w:rPr>
        <w:t>размышляет и рассуждает о выразительности музыки;</w:t>
      </w:r>
    </w:p>
    <w:p w:rsidR="00951E9C" w:rsidRPr="00676056" w:rsidRDefault="00951E9C" w:rsidP="00951E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</w:rPr>
      </w:pPr>
      <w:r w:rsidRPr="00676056">
        <w:rPr>
          <w:bCs/>
        </w:rPr>
        <w:t>умеет координировать свои движения с музыкой;</w:t>
      </w:r>
    </w:p>
    <w:p w:rsidR="00951E9C" w:rsidRPr="00676056" w:rsidRDefault="00951E9C" w:rsidP="00951E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</w:rPr>
      </w:pPr>
      <w:r w:rsidRPr="00676056">
        <w:rPr>
          <w:bCs/>
        </w:rPr>
        <w:t>испытывает положительные эмоции в процессе творчества;</w:t>
      </w:r>
    </w:p>
    <w:p w:rsidR="00951E9C" w:rsidRPr="00676056" w:rsidRDefault="00951E9C" w:rsidP="00951E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</w:rPr>
      </w:pPr>
      <w:r w:rsidRPr="00676056">
        <w:rPr>
          <w:bCs/>
        </w:rPr>
        <w:lastRenderedPageBreak/>
        <w:t>доброжелательно взаимодействует со сверстниками;</w:t>
      </w:r>
    </w:p>
    <w:p w:rsidR="00951E9C" w:rsidRPr="00676056" w:rsidRDefault="00951E9C" w:rsidP="00951E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</w:rPr>
      </w:pPr>
      <w:r w:rsidRPr="00676056">
        <w:rPr>
          <w:bCs/>
        </w:rPr>
        <w:t>способен адекватно давать оценку своим действиям.</w:t>
      </w:r>
    </w:p>
    <w:p w:rsidR="00951E9C" w:rsidRPr="00676056" w:rsidRDefault="00951E9C" w:rsidP="00951E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</w:rPr>
      </w:pPr>
      <w:r w:rsidRPr="00676056">
        <w:rPr>
          <w:bCs/>
        </w:rPr>
        <w:t>умеет играть на шумовых музыкальных инструментах.</w:t>
      </w:r>
    </w:p>
    <w:p w:rsidR="00951E9C" w:rsidRPr="00676056" w:rsidRDefault="00951E9C" w:rsidP="00951E9C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7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Оборудование:</w:t>
      </w:r>
      <w:r w:rsidRPr="006760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проектор, ноутбук, мольберт, волшебный мешочек с музыкальными игрушками.</w:t>
      </w:r>
    </w:p>
    <w:p w:rsidR="00951E9C" w:rsidRPr="00676056" w:rsidRDefault="00951E9C" w:rsidP="00951E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4961"/>
        <w:gridCol w:w="3260"/>
        <w:gridCol w:w="615"/>
      </w:tblGrid>
      <w:tr w:rsidR="00676056" w:rsidRPr="00676056" w:rsidTr="00676056">
        <w:trPr>
          <w:trHeight w:val="55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детей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056" w:rsidRPr="00676056" w:rsidRDefault="00676056" w:rsidP="003E4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6056" w:rsidRPr="00676056" w:rsidTr="00676056">
        <w:trPr>
          <w:trHeight w:val="836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F33BB5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 в группу шагом под музыку Е. Тиличеевой «Ходим-бегаем». </w:t>
            </w:r>
            <w:r w:rsidR="00676056" w:rsidRPr="00676056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 зала стоит столик, на нем лежат в красивом мешочке музыкальные инструменты, накрытые красивой накидкой.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М.Р.</w:t>
            </w: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Ребята, а как можно поздороваться с помощью жестов? Выполняют </w:t>
            </w:r>
            <w:proofErr w:type="spellStart"/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звуко</w:t>
            </w:r>
            <w:proofErr w:type="spellEnd"/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-жестовое упражнение «Здравствуйте!»</w:t>
            </w:r>
            <w:r w:rsidR="00D1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(слайд 3)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Коммуникативная игра – приветствие «Здравствуйте»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Игра-приветствие «Здравствуйте, ладошки!»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Здравствуйте, ладошки!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Вытягивают руки вперед, поворачивают ладони вверх-вниз.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Хлоп, хлоп, хлоп!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хлопка.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Здравствуйте, ножки!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поглаживают коленки.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Топ, топ, топ!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топают.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Здравствуйте, щечки!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гладят ладонями щеки.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Плюх, плюх, плюх!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легкое похлопывание по щекам (3раза).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Пухленькие щечки!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круговые движения кулачками по щечкам.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Плюх, плюх, плюх!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легкое похлопывание по щекам (3раза).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Здравствуйте, губки!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делают губы трубочкой.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Чмок, чмок, чмок!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раза чмокают губами.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Здравствуйте, зубки!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качают головой вправо - влево</w:t>
            </w: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Щелк, щелк, щелк!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раза щелкают зубами.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Здравствуй, мой носик!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гладят нос ладошкой.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Пи, пи, пи!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раза нажимают указательным пальцем на кончик носа.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Здравствуйте, малышки!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поднимают руки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вверх, раскрыв ладони, немного растопырив пальчики.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 привет! - </w:t>
            </w:r>
            <w:r w:rsidRPr="00676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приветственно машут руками над головой.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М.Р.</w:t>
            </w: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Сегодня у нас необычное занятие, мы с вами отправимся в гости к музыкальному гномику.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идут, спокойным шагом. С окончанием музыки останавливаются.</w:t>
            </w: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движения за педагогом.</w:t>
            </w: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соглашаются с предложением педагога.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056" w:rsidRPr="00676056" w:rsidRDefault="005D72A4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мин.</w:t>
            </w:r>
          </w:p>
        </w:tc>
      </w:tr>
      <w:tr w:rsidR="00676056" w:rsidRPr="00676056" w:rsidTr="00676056">
        <w:trPr>
          <w:trHeight w:val="689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</w:p>
          <w:p w:rsidR="00676056" w:rsidRPr="00676056" w:rsidRDefault="00676056" w:rsidP="003E4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поисковый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Музыкально-ритмическое упражнение </w:t>
            </w:r>
            <w:r w:rsidR="00E55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Т. Ломова «Кто лучше скачет</w:t>
            </w: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дети двигаются по кругу, ритмично шагая ногами под музыку.</w:t>
            </w:r>
            <w:r w:rsidR="00F3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r w:rsidR="00D1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слайд 4)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М.Р</w:t>
            </w: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Вот мы и пришли. Посмо</w:t>
            </w:r>
            <w:r w:rsidR="00D1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трите, кто нас встречает? (слайд 5</w:t>
            </w: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М.Р. Посмотрите ребята, а на  что он показывает? Правильно, на волшебный мешочек. А что может лежать в мешочке, если наш гномик музыкальный.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М.Р.: А какие музыкальные инструменты в мешочке, мы с вами отгадаем с помощью загадок (слайд</w:t>
            </w:r>
            <w:r w:rsidR="00D14F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676056" w:rsidRPr="00676056" w:rsidRDefault="00676056" w:rsidP="003E468B">
            <w:pPr>
              <w:shd w:val="clear" w:color="auto" w:fill="FFFFFF"/>
              <w:spacing w:before="240" w:after="0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Есть бубенчики на нем, 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по нему мы громко бьем.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 ним сейчас играть мы будем,</w:t>
            </w:r>
          </w:p>
          <w:p w:rsidR="00676056" w:rsidRPr="00676056" w:rsidRDefault="00676056" w:rsidP="003E46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дайте в руки звонкий …(Бубен)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М.Р. Молодцы! Давайте мы с вами посмотрим, как можно играть на музыкальном бубне.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(На проекторе транслирует</w:t>
            </w:r>
            <w:r w:rsidR="00D14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ся </w:t>
            </w: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«Игра на бубнах»)</w:t>
            </w:r>
            <w:r w:rsidR="00D14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(слайд 7)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М.Р. Я очень люблю играть на музыкальных инструментах. А вы любите? Помогите, пожалуйста, мне.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Игра на ДМИ: «Ой, лопнул обруч» </w:t>
            </w:r>
            <w:proofErr w:type="spellStart"/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</w:t>
            </w:r>
            <w:proofErr w:type="spellEnd"/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нар. мелодия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М.Р.; Молодцы, ребятки, порадовали гномика. </w:t>
            </w:r>
          </w:p>
          <w:p w:rsidR="00676056" w:rsidRPr="00676056" w:rsidRDefault="00676056" w:rsidP="003E468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М.Р.: Давайте мы с вами послушаем следующую загадку</w:t>
            </w:r>
            <w:r w:rsidR="00D14F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(слайд</w:t>
            </w:r>
            <w:r w:rsidR="00D14F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76056" w:rsidRPr="00676056" w:rsidRDefault="00676056" w:rsidP="003E468B">
            <w:pPr>
              <w:spacing w:before="240"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Кто шумит, кто гремит?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Ни минуты не молчит.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Ручкам двигаться велит,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Всех ребят веселит.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Вверх, вниз, влево, вправо –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Вот так детская забава!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Глазками следите,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Ушками звук ловите…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Погреми же возле ушка,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Что же это…?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76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(погремушка)</w:t>
            </w:r>
          </w:p>
          <w:p w:rsidR="00676056" w:rsidRPr="00676056" w:rsidRDefault="00676056" w:rsidP="003E468B">
            <w:pPr>
              <w:shd w:val="clear" w:color="auto" w:fill="FFFFFF"/>
              <w:spacing w:before="24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М.Р.: </w:t>
            </w: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проекторе транслируется </w:t>
            </w:r>
            <w:r w:rsidR="007D6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«Пляска</w:t>
            </w:r>
            <w:r w:rsidRPr="0067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погремушками»</w:t>
            </w:r>
            <w:r w:rsidR="00F33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D14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слайд 9)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М.Р.: Ребята, а вы любите танцевать?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Сейчас мы с вами исполним «Пляску с погремушками» Т. </w:t>
            </w:r>
            <w:proofErr w:type="spellStart"/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Вилькорейской</w:t>
            </w:r>
            <w:proofErr w:type="spellEnd"/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Молодцы! А чтобы нам с вами запомнить наши музыкальные инструменты, мы с вами поиграем в игру.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Дидактическое упражнение «Угадай музыкальный инструмент по звуку» </w:t>
            </w:r>
            <w:r w:rsidR="00F33BB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(слайд 10)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Молодцы! Мы сегодня справились со всеми заданиями.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ходят во кругу, не напрягая рук.  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 удовольствием рассматривают иллюстрацию Гномика.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– «Музыкальные игрушки!».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внимательно слушают педагога.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вместе рассматривают иллюстрации на проекторе.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BB5" w:rsidRDefault="00F33BB5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BB5" w:rsidRDefault="00F33BB5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BB5" w:rsidRPr="00676056" w:rsidRDefault="00F33BB5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внимательно слушают смотрят на движения педагога.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часть: ритмичные удары в бубен, </w:t>
            </w:r>
          </w:p>
          <w:p w:rsidR="00676056" w:rsidRPr="00676056" w:rsidRDefault="00F33BB5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676056" w:rsidRPr="006760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676056"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часть: звеним бубном вверху. </w:t>
            </w:r>
          </w:p>
          <w:p w:rsid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BB5" w:rsidRPr="00676056" w:rsidRDefault="00F33BB5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внимательно слушают педагога. Все вместе </w:t>
            </w: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иллюстрации на проекторе.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слушают и смотрят показ педагога.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исполняют движения по показу педагога.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прячет игрушки и издает звуки с помощью разных инструментов. Дети пытаются отгадать и назвать или показать этот инструмент</w:t>
            </w:r>
            <w:r w:rsidR="00F3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056" w:rsidRPr="00676056" w:rsidRDefault="005D72A4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мин.</w:t>
            </w:r>
          </w:p>
        </w:tc>
      </w:tr>
      <w:tr w:rsidR="00676056" w:rsidRPr="00676056" w:rsidTr="00676056">
        <w:trPr>
          <w:trHeight w:val="55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Рефлексивно-</w:t>
            </w:r>
          </w:p>
          <w:p w:rsidR="00676056" w:rsidRPr="00676056" w:rsidRDefault="00676056" w:rsidP="003E4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корригирующий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М.Р.: А теперь пора возвращаться нам домой.</w:t>
            </w:r>
          </w:p>
          <w:p w:rsidR="00676056" w:rsidRPr="00676056" w:rsidRDefault="00676056" w:rsidP="003E468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3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Музыкально-ритмическое упражнение</w:t>
            </w:r>
            <w:r w:rsidR="00F33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Тиличеевой «Ходим-бегаем»</w:t>
            </w:r>
            <w:r w:rsidR="00F33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дети двигаются по кругу, ритмич</w:t>
            </w:r>
            <w:r w:rsidR="00F3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 притопывая ногами.</w:t>
            </w:r>
          </w:p>
          <w:p w:rsidR="00676056" w:rsidRPr="00676056" w:rsidRDefault="00676056" w:rsidP="003E468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М.Р.: Ребята, а вам понравилось в гостях у музыкального гномика? А что больше всего понравилось? Какие музыкальные инструменты были в волшебном мешочке? А как вы думаете, почему гномик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 </w:t>
            </w: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музыкальный?</w:t>
            </w:r>
          </w:p>
          <w:p w:rsidR="00676056" w:rsidRPr="00676056" w:rsidRDefault="000734E7" w:rsidP="003E468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3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Сейчас каждый из вас </w:t>
            </w:r>
            <w:r w:rsidR="00676056" w:rsidRPr="00073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музыкальных инструментов</w:t>
            </w:r>
            <w:r w:rsid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покажет, понравилось вам занятия или нет. Если </w:t>
            </w:r>
            <w:r w:rsidR="00D14F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 понравилось, звеним громко.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не понравилось, звеним тихо.</w:t>
            </w:r>
            <w:r w:rsidR="00F33B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6056" w:rsidRPr="00676056" w:rsidRDefault="00676056" w:rsidP="003E468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0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М.Р.: Молодцы! Всем спасибо за внимания.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3BB5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спо</w:t>
            </w:r>
            <w:r w:rsidR="00F3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койным шагом двигаются по кругу.</w:t>
            </w:r>
          </w:p>
          <w:p w:rsidR="00F33BB5" w:rsidRDefault="00F33BB5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BB5" w:rsidRDefault="00F33BB5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отвечают на вопросы взрослого. 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реагируют на поощрения.</w:t>
            </w: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56" w:rsidRPr="00676056" w:rsidRDefault="00676056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="00F3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очереди, берут погремушку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7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бубен 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056" w:rsidRPr="00676056" w:rsidRDefault="005D72A4" w:rsidP="003E46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мин.</w:t>
            </w:r>
            <w:bookmarkStart w:id="0" w:name="_GoBack"/>
            <w:bookmarkEnd w:id="0"/>
          </w:p>
        </w:tc>
      </w:tr>
    </w:tbl>
    <w:p w:rsidR="00B95B6A" w:rsidRPr="00676056" w:rsidRDefault="00B95B6A">
      <w:pPr>
        <w:rPr>
          <w:sz w:val="24"/>
          <w:szCs w:val="24"/>
        </w:rPr>
      </w:pPr>
    </w:p>
    <w:sectPr w:rsidR="00B95B6A" w:rsidRPr="00676056" w:rsidSect="0067605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4D8B"/>
    <w:multiLevelType w:val="hybridMultilevel"/>
    <w:tmpl w:val="2C66BE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4365B"/>
    <w:multiLevelType w:val="hybridMultilevel"/>
    <w:tmpl w:val="28ACD2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6"/>
    <w:rsid w:val="000734E7"/>
    <w:rsid w:val="005D72A4"/>
    <w:rsid w:val="00676056"/>
    <w:rsid w:val="006E0666"/>
    <w:rsid w:val="007D61A9"/>
    <w:rsid w:val="00867C77"/>
    <w:rsid w:val="00951E9C"/>
    <w:rsid w:val="00B95B6A"/>
    <w:rsid w:val="00D14F22"/>
    <w:rsid w:val="00E55301"/>
    <w:rsid w:val="00ED32B8"/>
    <w:rsid w:val="00F3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ds82.ru%2Fdoshkolnik%2F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s82.ru%2Fdoshkolnik%2F425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2020-12-03T01:58:00Z</dcterms:created>
  <dcterms:modified xsi:type="dcterms:W3CDTF">2020-12-04T02:09:00Z</dcterms:modified>
</cp:coreProperties>
</file>